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EF0" w:rsidRPr="00F944F4" w:rsidRDefault="00990EF0" w:rsidP="00990EF0">
      <w:pPr>
        <w:spacing w:after="0" w:line="36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F944F4">
        <w:rPr>
          <w:rFonts w:ascii="Times New Roman" w:hAnsi="Times New Roman"/>
          <w:sz w:val="28"/>
          <w:szCs w:val="28"/>
          <w:lang w:val="uk-UA"/>
        </w:rPr>
        <w:t xml:space="preserve">ЗАТВЕРДЖЕНО ПРОЄКТ № </w:t>
      </w:r>
      <w:r w:rsidR="00C171C4">
        <w:rPr>
          <w:rFonts w:ascii="Times New Roman" w:hAnsi="Times New Roman"/>
          <w:sz w:val="28"/>
          <w:szCs w:val="28"/>
          <w:lang w:val="uk-UA"/>
        </w:rPr>
        <w:t>13</w:t>
      </w:r>
    </w:p>
    <w:p w:rsidR="00990EF0" w:rsidRPr="00F944F4" w:rsidRDefault="00990EF0" w:rsidP="00990EF0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F944F4">
        <w:rPr>
          <w:rFonts w:ascii="Times New Roman" w:hAnsi="Times New Roman"/>
          <w:sz w:val="28"/>
          <w:szCs w:val="28"/>
          <w:lang w:val="uk-UA"/>
        </w:rPr>
        <w:t xml:space="preserve">Рішення 58 сесії </w:t>
      </w:r>
    </w:p>
    <w:p w:rsidR="00990EF0" w:rsidRPr="00F944F4" w:rsidRDefault="00990EF0" w:rsidP="00990EF0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F944F4">
        <w:rPr>
          <w:rFonts w:ascii="Times New Roman" w:hAnsi="Times New Roman"/>
          <w:sz w:val="28"/>
          <w:szCs w:val="28"/>
          <w:lang w:val="uk-UA"/>
        </w:rPr>
        <w:t>Новгород-Сіверської міської ради VIII скликання</w:t>
      </w:r>
    </w:p>
    <w:p w:rsidR="00990EF0" w:rsidRPr="00F944F4" w:rsidRDefault="00990EF0" w:rsidP="00990EF0">
      <w:pPr>
        <w:spacing w:after="0" w:line="240" w:lineRule="auto"/>
        <w:ind w:left="5670"/>
        <w:rPr>
          <w:rFonts w:ascii="Times New Roman" w:hAnsi="Times New Roman"/>
          <w:sz w:val="16"/>
          <w:szCs w:val="16"/>
          <w:lang w:val="uk-UA"/>
        </w:rPr>
      </w:pPr>
    </w:p>
    <w:p w:rsidR="00990EF0" w:rsidRPr="00F944F4" w:rsidRDefault="00990EF0" w:rsidP="00990EF0">
      <w:pPr>
        <w:spacing w:after="0" w:line="36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F944F4">
        <w:rPr>
          <w:rFonts w:ascii="Times New Roman" w:hAnsi="Times New Roman"/>
          <w:sz w:val="28"/>
          <w:szCs w:val="28"/>
          <w:lang w:val="uk-UA"/>
        </w:rPr>
        <w:t xml:space="preserve">   липня 2025 року №</w:t>
      </w:r>
    </w:p>
    <w:p w:rsidR="00461DC7" w:rsidRPr="00F944F4" w:rsidRDefault="00461DC7" w:rsidP="00074CA4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2"/>
        <w:gridCol w:w="4677"/>
      </w:tblGrid>
      <w:tr w:rsidR="00461DC7" w:rsidRPr="00F944F4" w:rsidTr="00B36FF3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1DC7" w:rsidRPr="00F944F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РОЗГЛЯНУТО</w:t>
            </w:r>
          </w:p>
          <w:p w:rsidR="00461DC7" w:rsidRPr="00F944F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Відділ економіки міської ради</w:t>
            </w:r>
          </w:p>
          <w:p w:rsidR="00461DC7" w:rsidRPr="00F944F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Начальник відділу</w:t>
            </w:r>
          </w:p>
          <w:p w:rsidR="00461DC7" w:rsidRPr="00F944F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461DC7" w:rsidRPr="00F944F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18"/>
                <w:szCs w:val="20"/>
                <w:lang w:val="uk-UA"/>
              </w:rPr>
            </w:pPr>
            <w:r w:rsidRPr="00F944F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_______________________</w:t>
            </w:r>
            <w:r w:rsidR="00F944F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Ірина ПУЗИРЕЙ</w:t>
            </w:r>
            <w:r w:rsidRPr="00F944F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</w:r>
            <w:r w:rsidRPr="00F944F4">
              <w:rPr>
                <w:rFonts w:ascii="Times New Roman" w:eastAsia="Times New Roman" w:hAnsi="Times New Roman"/>
                <w:sz w:val="18"/>
                <w:szCs w:val="20"/>
                <w:lang w:val="uk-UA"/>
              </w:rPr>
              <w:t xml:space="preserve">(найменування уповноваженого органу, </w:t>
            </w:r>
          </w:p>
          <w:p w:rsidR="00461DC7" w:rsidRPr="00F944F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8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/>
                <w:sz w:val="18"/>
                <w:szCs w:val="20"/>
                <w:lang w:val="uk-UA"/>
              </w:rPr>
              <w:t>який розглянув фінансовий план)</w:t>
            </w:r>
          </w:p>
          <w:p w:rsidR="00461DC7" w:rsidRPr="00F944F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461DC7" w:rsidRPr="00F944F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1DC7" w:rsidRPr="00F944F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ПОГОДЖЕНО</w:t>
            </w:r>
          </w:p>
          <w:p w:rsidR="00461DC7" w:rsidRPr="00F944F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Заступник міського голови з питань діяльності виконавчих органів міської ради</w:t>
            </w:r>
          </w:p>
          <w:p w:rsidR="00461DC7" w:rsidRPr="00F944F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461DC7" w:rsidRPr="00F944F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____________________</w:t>
            </w:r>
            <w:r w:rsidR="00F944F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Сергій ЙОЖИКОВ</w:t>
            </w:r>
          </w:p>
          <w:p w:rsidR="00461DC7" w:rsidRPr="00F944F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/>
                <w:sz w:val="18"/>
                <w:szCs w:val="20"/>
                <w:lang w:val="uk-UA"/>
              </w:rPr>
              <w:t>(прізвище та ініціали заступника міського голови</w:t>
            </w:r>
            <w:r w:rsidRPr="00F944F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</w:t>
            </w:r>
          </w:p>
          <w:p w:rsidR="00461DC7" w:rsidRPr="00F944F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461DC7" w:rsidRPr="00F944F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"____" _______________ 20      р.</w:t>
            </w:r>
          </w:p>
          <w:p w:rsidR="00461DC7" w:rsidRPr="00F944F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461DC7" w:rsidRPr="00F944F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М. П.</w:t>
            </w:r>
          </w:p>
        </w:tc>
      </w:tr>
    </w:tbl>
    <w:tbl>
      <w:tblPr>
        <w:tblpPr w:leftFromText="180" w:rightFromText="180" w:vertAnchor="text" w:horzAnchor="margin" w:tblpXSpec="right" w:tblpY="219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093"/>
        <w:gridCol w:w="1417"/>
        <w:gridCol w:w="1115"/>
      </w:tblGrid>
      <w:tr w:rsidR="0066667F" w:rsidRPr="00F944F4" w:rsidTr="00074CA4">
        <w:trPr>
          <w:trHeight w:hRule="exact" w:val="266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F944F4" w:rsidRDefault="0066667F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F944F4" w:rsidRDefault="0066667F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F944F4" w:rsidRDefault="0066667F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коди</w:t>
            </w:r>
          </w:p>
        </w:tc>
      </w:tr>
      <w:tr w:rsidR="00FF78D6" w:rsidRPr="00F944F4" w:rsidTr="00074CA4">
        <w:tblPrEx>
          <w:shd w:val="clear" w:color="auto" w:fill="FFFFFF"/>
          <w:tblLook w:val="04A0"/>
        </w:tblPrEx>
        <w:trPr>
          <w:trHeight w:val="145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F94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FF78D6" w:rsidRPr="00F944F4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Підприємство:</w:t>
            </w:r>
            <w:r w:rsidR="007E31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Комунальне підприємство Новгород-Сіверської міської ради Чернігівської області «Троїцьке»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ЄДРПОУ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32324164</w:t>
            </w:r>
          </w:p>
        </w:tc>
      </w:tr>
      <w:tr w:rsidR="00FF78D6" w:rsidRPr="00F944F4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 управління:</w:t>
            </w:r>
            <w:r w:rsidR="00DE30AB"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Новгород-Сіверськ</w:t>
            </w: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 міська рада Чернігівської області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СПОДУ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F78D6" w:rsidRPr="00F944F4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Галузь:</w:t>
            </w: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Житлово-комунальне господарство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ЗКГНГ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F78D6" w:rsidRPr="00F944F4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 економічної діяльності:</w:t>
            </w:r>
            <w:r w:rsidR="007E31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бір,очищення та постачання води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КВЕД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36.00</w:t>
            </w:r>
          </w:p>
        </w:tc>
      </w:tr>
      <w:tr w:rsidR="00FF78D6" w:rsidRPr="00F944F4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Місцезнаходження: </w:t>
            </w: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Чернігівська обл.,</w:t>
            </w:r>
            <w:r w:rsidR="00C51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Новгород-Сіверський район, с. Троїцьке, вул. Центральна, </w:t>
            </w:r>
            <w:r w:rsidR="00305FFD"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буд. </w:t>
            </w: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51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78D6" w:rsidRPr="00F944F4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Телефон: </w:t>
            </w: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3-51-47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78D6" w:rsidRPr="00F944F4" w:rsidTr="00074CA4">
        <w:tblPrEx>
          <w:shd w:val="clear" w:color="auto" w:fill="FFFFFF"/>
          <w:tblLook w:val="04A0"/>
        </w:tblPrEx>
        <w:trPr>
          <w:trHeight w:val="429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Прізвище та ініціали керівника: </w:t>
            </w:r>
            <w:r w:rsidR="00784239"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КОВАЛЬЧУК Микола Іванович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F944F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71ED3" w:rsidRPr="00F944F4" w:rsidRDefault="00871ED3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5C5C47" w:rsidRPr="00F944F4" w:rsidRDefault="005C5C47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6073F6" w:rsidRPr="00F944F4" w:rsidRDefault="003B7D3A" w:rsidP="00074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944F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ФІНА</w:t>
      </w:r>
      <w:r w:rsidR="00BD42D7" w:rsidRPr="00F944F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НСОВИЙ ПЛАН ПІДПРИЄМСТВА НА 202</w:t>
      </w:r>
      <w:r w:rsidR="00424AD6" w:rsidRPr="00F944F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="00716D6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944F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РІК</w:t>
      </w:r>
      <w:bookmarkStart w:id="0" w:name="1948"/>
      <w:bookmarkEnd w:id="0"/>
    </w:p>
    <w:p w:rsidR="003B7D3A" w:rsidRPr="00F944F4" w:rsidRDefault="003B7D3A" w:rsidP="00074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944F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Основні фінансові показники</w:t>
      </w:r>
    </w:p>
    <w:p w:rsidR="008E3A72" w:rsidRPr="00F944F4" w:rsidRDefault="008E3A72" w:rsidP="001C5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3B7D3A" w:rsidRPr="00F944F4" w:rsidRDefault="00B846FF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F944F4">
        <w:rPr>
          <w:rFonts w:ascii="Times New Roman" w:eastAsia="Times New Roman" w:hAnsi="Times New Roman" w:cs="Times New Roman"/>
          <w:lang w:val="uk-UA"/>
        </w:rPr>
        <w:t>Одиниця</w:t>
      </w:r>
      <w:r w:rsidR="003B7D3A" w:rsidRPr="00F944F4">
        <w:rPr>
          <w:rFonts w:ascii="Times New Roman" w:eastAsia="Times New Roman" w:hAnsi="Times New Roman" w:cs="Times New Roman"/>
          <w:lang w:val="uk-UA"/>
        </w:rPr>
        <w:t xml:space="preserve"> виміру: тис. гривень</w:t>
      </w:r>
    </w:p>
    <w:tbl>
      <w:tblPr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4"/>
        <w:gridCol w:w="567"/>
        <w:gridCol w:w="712"/>
        <w:gridCol w:w="850"/>
        <w:gridCol w:w="711"/>
        <w:gridCol w:w="6"/>
        <w:gridCol w:w="719"/>
        <w:gridCol w:w="10"/>
        <w:gridCol w:w="668"/>
        <w:gridCol w:w="723"/>
        <w:gridCol w:w="709"/>
      </w:tblGrid>
      <w:tr w:rsidR="007420AD" w:rsidRPr="00F944F4" w:rsidTr="00222DED">
        <w:trPr>
          <w:jc w:val="center"/>
        </w:trPr>
        <w:tc>
          <w:tcPr>
            <w:tcW w:w="4114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20AD" w:rsidRPr="00F944F4" w:rsidRDefault="007420AD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420AD" w:rsidRPr="00F944F4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71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20AD" w:rsidRPr="00F944F4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Факт минулого року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420AD" w:rsidRPr="00F944F4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Фінансовий план поточного року</w:t>
            </w:r>
          </w:p>
        </w:tc>
        <w:tc>
          <w:tcPr>
            <w:tcW w:w="71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420AD" w:rsidRPr="00F944F4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Плановий</w:t>
            </w:r>
            <w:r w:rsidR="00F94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рік (усього)</w:t>
            </w:r>
          </w:p>
        </w:tc>
        <w:tc>
          <w:tcPr>
            <w:tcW w:w="2835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20AD" w:rsidRPr="00F944F4" w:rsidRDefault="007420A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У тому числі за кварталами</w:t>
            </w:r>
          </w:p>
        </w:tc>
      </w:tr>
      <w:tr w:rsidR="00677EE8" w:rsidRPr="00F944F4" w:rsidTr="00222DED">
        <w:trPr>
          <w:cantSplit/>
          <w:trHeight w:val="840"/>
          <w:jc w:val="center"/>
        </w:trPr>
        <w:tc>
          <w:tcPr>
            <w:tcW w:w="4114" w:type="dxa"/>
            <w:vMerge/>
            <w:shd w:val="clear" w:color="auto" w:fill="FFFFFF"/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12" w:type="dxa"/>
            <w:vMerge/>
            <w:shd w:val="clear" w:color="auto" w:fill="FFFFFF"/>
            <w:textDirection w:val="btLr"/>
          </w:tcPr>
          <w:p w:rsidR="00677EE8" w:rsidRPr="00F944F4" w:rsidRDefault="00677EE8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77EE8" w:rsidRPr="00F944F4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711" w:type="dxa"/>
            <w:vMerge/>
            <w:shd w:val="clear" w:color="auto" w:fill="FFFFFF"/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I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II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III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IV</w:t>
            </w:r>
          </w:p>
        </w:tc>
      </w:tr>
      <w:tr w:rsidR="00677EE8" w:rsidRPr="00F944F4" w:rsidTr="00222DED">
        <w:trPr>
          <w:jc w:val="center"/>
        </w:trPr>
        <w:tc>
          <w:tcPr>
            <w:tcW w:w="41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67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</w:tr>
      <w:tr w:rsidR="00677EE8" w:rsidRPr="00F944F4" w:rsidTr="00222DED">
        <w:trPr>
          <w:jc w:val="center"/>
        </w:trPr>
        <w:tc>
          <w:tcPr>
            <w:tcW w:w="9789" w:type="dxa"/>
            <w:gridSpan w:val="11"/>
            <w:shd w:val="clear" w:color="auto" w:fill="FFFFFF"/>
            <w:vAlign w:val="center"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І. Формування</w:t>
            </w:r>
            <w:r w:rsidR="00F944F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прибутку</w:t>
            </w:r>
            <w:r w:rsidR="00F944F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підприємства</w:t>
            </w:r>
          </w:p>
        </w:tc>
      </w:tr>
      <w:tr w:rsidR="00677EE8" w:rsidRPr="00F944F4" w:rsidTr="00222DED">
        <w:trPr>
          <w:trHeight w:val="366"/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val="uk-UA"/>
              </w:rPr>
              <w:t>Доходи</w:t>
            </w:r>
            <w:r w:rsidR="0064031C" w:rsidRPr="00F944F4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val="uk-UA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F944F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Дохід (виручка) від</w:t>
            </w:r>
            <w:r w:rsid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реалізації</w:t>
            </w:r>
            <w:r w:rsid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528,6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1157,4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01533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1188,3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01533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275,0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01533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300,0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01533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01533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288,3</w:t>
            </w: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т.ч. за рахунок</w:t>
            </w:r>
            <w:r w:rsid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бюджетних</w:t>
            </w:r>
            <w:r w:rsid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Податок на додану</w:t>
            </w:r>
            <w:r w:rsid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вартість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</w:t>
            </w:r>
            <w:r w:rsid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вирахування з доходу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6315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6315" w:rsidRPr="00F944F4" w:rsidRDefault="00896315" w:rsidP="00896315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Чистий</w:t>
            </w:r>
            <w:r w:rsid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дохід (виручка) від</w:t>
            </w:r>
            <w:r w:rsidR="00D04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реалізації</w:t>
            </w:r>
            <w:r w:rsidR="00D04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6315" w:rsidRPr="00F944F4" w:rsidRDefault="00896315" w:rsidP="00896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040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6315" w:rsidRPr="00F944F4" w:rsidRDefault="00896315" w:rsidP="00896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528,6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6315" w:rsidRPr="00F944F4" w:rsidRDefault="00896315" w:rsidP="00896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1157,4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6315" w:rsidRPr="00F944F4" w:rsidRDefault="00896315" w:rsidP="00896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1188,3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6315" w:rsidRPr="00F944F4" w:rsidRDefault="00896315" w:rsidP="00896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275,0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6315" w:rsidRPr="00F944F4" w:rsidRDefault="00896315" w:rsidP="00896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300,0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6315" w:rsidRPr="00F944F4" w:rsidRDefault="00896315" w:rsidP="00896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6315" w:rsidRPr="00F944F4" w:rsidRDefault="00896315" w:rsidP="00896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288,3</w:t>
            </w: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Інші</w:t>
            </w:r>
            <w:r w:rsidR="00D049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операційні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D04917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охід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операційної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оренди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D04917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гранти та субсидії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D04917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охід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реалізації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необоротних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активів, утримуваних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продажу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</w:t>
            </w:r>
            <w:r w:rsidR="00D049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="00D049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7EE4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</w:t>
            </w:r>
            <w:r w:rsidR="00D049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7EE4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F47" w:rsidRPr="00F944F4" w:rsidRDefault="00D31F47" w:rsidP="00D31F47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Інші доходи 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F47" w:rsidRPr="00F944F4" w:rsidRDefault="00D31F47" w:rsidP="00D3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080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F47" w:rsidRPr="00F944F4" w:rsidRDefault="00D31F47" w:rsidP="00D3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F47" w:rsidRPr="00F944F4" w:rsidRDefault="00D31F47" w:rsidP="00D3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365,0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F47" w:rsidRPr="00F944F4" w:rsidRDefault="00D31F47" w:rsidP="00D3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723,0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F47" w:rsidRPr="00F944F4" w:rsidRDefault="00325A69" w:rsidP="00D3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150,5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F47" w:rsidRPr="00F944F4" w:rsidRDefault="00325A69" w:rsidP="00D3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231,3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F47" w:rsidRPr="00F944F4" w:rsidRDefault="00325A69" w:rsidP="00D3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183,7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F47" w:rsidRPr="00F944F4" w:rsidRDefault="00325A69" w:rsidP="00D3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157,5</w:t>
            </w:r>
          </w:p>
        </w:tc>
      </w:tr>
      <w:tr w:rsidR="008A7EE4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D04917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охід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реалізації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інвестицій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470D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470D" w:rsidRPr="00F944F4" w:rsidRDefault="00D04917" w:rsidP="00AC470D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</w:t>
            </w:r>
            <w:r w:rsidR="00AC470D" w:rsidRPr="00F944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інансова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AC470D" w:rsidRPr="00F944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підтримка з місцевого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470D" w:rsidRPr="00F944F4" w:rsidRDefault="00AC470D" w:rsidP="00A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470D" w:rsidRPr="00F944F4" w:rsidRDefault="00AC470D" w:rsidP="00A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645,0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470D" w:rsidRPr="00F944F4" w:rsidRDefault="00AC470D" w:rsidP="00A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365,0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470D" w:rsidRPr="00F944F4" w:rsidRDefault="00380991" w:rsidP="00A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648,0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470D" w:rsidRPr="00F944F4" w:rsidRDefault="00325A69" w:rsidP="00A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150,5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470D" w:rsidRPr="00F944F4" w:rsidRDefault="00325A69" w:rsidP="00A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156,3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470D" w:rsidRPr="00F944F4" w:rsidRDefault="00325A69" w:rsidP="00A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183,7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470D" w:rsidRPr="00F944F4" w:rsidRDefault="00325A69" w:rsidP="00A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157,5</w:t>
            </w: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D04917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охід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одержаних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380991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75,0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380991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75,0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доходів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1173,6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1522,4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D31F47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1911,3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325A69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425,5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325A69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531,3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325A69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508,7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325A69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445,8</w:t>
            </w:r>
          </w:p>
        </w:tc>
      </w:tr>
      <w:tr w:rsidR="008A7EE4" w:rsidRPr="00F944F4" w:rsidTr="00222DED">
        <w:trPr>
          <w:trHeight w:val="341"/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Витрати: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A7EE4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19AD" w:rsidRPr="00F944F4" w:rsidRDefault="000919AD" w:rsidP="000919AD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Собівартість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реалізованої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продукції (товарів, робіт і послуг)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19AD" w:rsidRPr="00F944F4" w:rsidRDefault="000919AD" w:rsidP="0009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9AD" w:rsidRPr="00F944F4" w:rsidRDefault="000919AD" w:rsidP="0009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9AD" w:rsidRPr="00F944F4" w:rsidRDefault="000919AD" w:rsidP="0009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1312,3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9AD" w:rsidRPr="00F944F4" w:rsidRDefault="000919AD" w:rsidP="0009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1589,1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19AD" w:rsidRPr="00F944F4" w:rsidRDefault="000919AD" w:rsidP="0009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353,7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19AD" w:rsidRPr="00F944F4" w:rsidRDefault="000919AD" w:rsidP="0009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430,9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19AD" w:rsidRPr="00F944F4" w:rsidRDefault="000919AD" w:rsidP="0009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19AD" w:rsidRPr="00F944F4" w:rsidRDefault="000919AD" w:rsidP="0009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379,8</w:t>
            </w:r>
          </w:p>
        </w:tc>
      </w:tr>
      <w:tr w:rsidR="008A7EE4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Адміністративні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110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182,0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189,7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D2D2A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Style w:val="fontstyle01"/>
                <w:b w:val="0"/>
                <w:bCs w:val="0"/>
                <w:color w:val="auto"/>
                <w:lang w:val="uk-UA"/>
              </w:rPr>
              <w:t>298,6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D2D2A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65,0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D2D2A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85,0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D2D2A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D2D2A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65,0</w:t>
            </w: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операційні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1" w:name="_GoBack"/>
            <w:bookmarkEnd w:id="1"/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Фінансові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1171,9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1502,0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6E63B2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1887,7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A57701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418,7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A57701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515,9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A57701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508,3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A57701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444,8</w:t>
            </w:r>
          </w:p>
        </w:tc>
      </w:tr>
      <w:tr w:rsidR="00B52360" w:rsidRPr="00F944F4" w:rsidTr="00222DED">
        <w:trPr>
          <w:trHeight w:val="361"/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Фінансові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результати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діяльності: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Валовий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 (збиток):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-461,3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-154,9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A865E7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-400,8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A865E7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78,7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A865E7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130,9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A865E7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99,7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A865E7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91,5</w:t>
            </w:r>
          </w:p>
        </w:tc>
      </w:tr>
      <w:tr w:rsidR="00411D2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1D2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0E2C" w:rsidRPr="00F944F4" w:rsidRDefault="00D30E2C" w:rsidP="00D30E2C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0E2C" w:rsidRPr="00F944F4" w:rsidRDefault="00D30E2C" w:rsidP="00D3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E2C" w:rsidRPr="00F944F4" w:rsidRDefault="00D30E2C" w:rsidP="00D3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461,3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E2C" w:rsidRPr="00F944F4" w:rsidRDefault="00D30E2C" w:rsidP="00D3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154,9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E2C" w:rsidRPr="00F944F4" w:rsidRDefault="00D30E2C" w:rsidP="00D3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400,8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0E2C" w:rsidRPr="00F944F4" w:rsidRDefault="00D30E2C" w:rsidP="00D3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78,7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0E2C" w:rsidRPr="00F944F4" w:rsidRDefault="00D30E2C" w:rsidP="00D3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130,9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0E2C" w:rsidRPr="00F944F4" w:rsidRDefault="00D30E2C" w:rsidP="00D3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99,7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0E2C" w:rsidRPr="00F944F4" w:rsidRDefault="00D30E2C" w:rsidP="00D3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91,5</w:t>
            </w:r>
          </w:p>
        </w:tc>
      </w:tr>
      <w:tr w:rsidR="00411D2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Фінансові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результати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від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операційної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діяльності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-643,3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-344,6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7A698B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-699,4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 w:rsidR="00D30E2C"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143,7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 w:rsidR="00D30E2C"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215,9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 w:rsidR="00D30E2C"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183,3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 w:rsidR="00D30E2C"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156,5</w:t>
            </w:r>
          </w:p>
        </w:tc>
      </w:tr>
      <w:tr w:rsidR="00411D2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1D2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698B" w:rsidRPr="00F944F4" w:rsidRDefault="007A698B" w:rsidP="007A698B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698B" w:rsidRPr="00F944F4" w:rsidRDefault="007A698B" w:rsidP="007A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98B" w:rsidRPr="00F944F4" w:rsidRDefault="007A698B" w:rsidP="007A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643,3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98B" w:rsidRPr="00F944F4" w:rsidRDefault="007A698B" w:rsidP="007A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344,6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98B" w:rsidRPr="00F944F4" w:rsidRDefault="007A698B" w:rsidP="007A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699,4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698B" w:rsidRPr="00F944F4" w:rsidRDefault="007A698B" w:rsidP="007A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143,7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698B" w:rsidRPr="00F944F4" w:rsidRDefault="007A698B" w:rsidP="007A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215,9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698B" w:rsidRPr="00F944F4" w:rsidRDefault="003357E3" w:rsidP="007A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A698B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698B" w:rsidRPr="00F944F4" w:rsidRDefault="007A698B" w:rsidP="007A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156,5</w:t>
            </w: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Фінансові</w:t>
            </w:r>
            <w:r w:rsidR="00222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результати</w:t>
            </w:r>
            <w:r w:rsidR="00222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</w:t>
            </w:r>
            <w:r w:rsidR="00222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звичайної</w:t>
            </w:r>
            <w:r w:rsidR="00222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діяльності до оподаткування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+1,7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+20,4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670D32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  <w:r w:rsidR="007A698B"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23,6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670D32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6,8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670D32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15,4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670D32" w:rsidP="0033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670D32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1,0</w:t>
            </w:r>
          </w:p>
        </w:tc>
      </w:tr>
      <w:tr w:rsidR="00411D2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0D32" w:rsidRPr="00F944F4" w:rsidRDefault="00670D32" w:rsidP="00670D3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0D32" w:rsidRPr="00F944F4" w:rsidRDefault="00670D32" w:rsidP="00670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0D32" w:rsidRPr="00F944F4" w:rsidRDefault="00670D32" w:rsidP="00670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0D32" w:rsidRPr="00F944F4" w:rsidRDefault="00670D32" w:rsidP="00670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20,4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0D32" w:rsidRPr="00F944F4" w:rsidRDefault="00670D32" w:rsidP="00670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0D32" w:rsidRPr="00F944F4" w:rsidRDefault="00670D32" w:rsidP="00670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6,8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0D32" w:rsidRPr="00F944F4" w:rsidRDefault="00670D32" w:rsidP="00670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15,4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0D32" w:rsidRPr="00F944F4" w:rsidRDefault="00670D32" w:rsidP="00670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0D32" w:rsidRPr="00F944F4" w:rsidRDefault="00670D32" w:rsidP="00670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</w:tr>
      <w:tr w:rsidR="00411D2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1D2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0,31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670D32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4,2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670D32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670D32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2,8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670D32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670D32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Чистий: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1D2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1,39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670D32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670D32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5,6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670D32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12,6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670D32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670D32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0,9</w:t>
            </w: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частини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прибутку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4647" w:rsidRPr="00F944F4" w:rsidTr="00222DED">
        <w:trPr>
          <w:jc w:val="center"/>
        </w:trPr>
        <w:tc>
          <w:tcPr>
            <w:tcW w:w="9789" w:type="dxa"/>
            <w:gridSpan w:val="11"/>
            <w:shd w:val="clear" w:color="auto" w:fill="FFFFFF"/>
            <w:vAlign w:val="center"/>
          </w:tcPr>
          <w:p w:rsidR="00C54647" w:rsidRPr="00F944F4" w:rsidRDefault="00C54647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II. Елементи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операційних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витрат (разом)</w:t>
            </w:r>
          </w:p>
        </w:tc>
      </w:tr>
      <w:tr w:rsidR="00D9106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06B" w:rsidRPr="00F944F4" w:rsidRDefault="00D9106B" w:rsidP="00D9106B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Матеріальні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+ електроенергія + ремонт ОЗ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06B" w:rsidRPr="00F944F4" w:rsidRDefault="00D9106B" w:rsidP="00D9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06B" w:rsidRPr="00F944F4" w:rsidRDefault="00D9106B" w:rsidP="00D9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540,9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06B" w:rsidRPr="00F944F4" w:rsidRDefault="00D9106B" w:rsidP="00D9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627,4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06B" w:rsidRPr="00F944F4" w:rsidRDefault="00896315" w:rsidP="00D9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909,0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06B" w:rsidRPr="00F944F4" w:rsidRDefault="00D9106B" w:rsidP="00D9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195,0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06B" w:rsidRPr="00F944F4" w:rsidRDefault="00D9106B" w:rsidP="00D9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250,0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06B" w:rsidRPr="00F944F4" w:rsidRDefault="00D9106B" w:rsidP="00D9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896315"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06B" w:rsidRPr="00F944F4" w:rsidRDefault="00896315" w:rsidP="00D9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214,0</w:t>
            </w: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395,2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436,8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D9106B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621,2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D75503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145,0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D75503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165,0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D75503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D75503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151,2</w:t>
            </w: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86,9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96,1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D9106B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161,5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D75503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37,7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D75503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42,9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D75503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41,3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D75503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39.6</w:t>
            </w: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50,5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7F54FC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52,0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7F54FC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13,0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7F54FC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13,0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7F54FC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13,0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7F54FC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13,0</w:t>
            </w: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операційні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витрати: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дозвіл, </w:t>
            </w:r>
            <w:proofErr w:type="spellStart"/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</w:t>
            </w:r>
            <w:proofErr w:type="spellEnd"/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дослідження, знезараження, податки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106,6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291,2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FD0531" w:rsidP="000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144,0</w:t>
            </w:r>
          </w:p>
        </w:tc>
        <w:tc>
          <w:tcPr>
            <w:tcW w:w="725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FD0531" w:rsidP="000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28,0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FD0531" w:rsidP="000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45,0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FD0531" w:rsidP="000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44,0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FD0531" w:rsidP="000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27,0</w:t>
            </w:r>
          </w:p>
        </w:tc>
      </w:tr>
      <w:tr w:rsidR="000A77D0" w:rsidRPr="00F944F4" w:rsidTr="00222DED">
        <w:trPr>
          <w:trHeight w:val="409"/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7D0" w:rsidRPr="00F944F4" w:rsidRDefault="000A77D0" w:rsidP="000A77D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7D0" w:rsidRPr="00F944F4" w:rsidRDefault="000A77D0" w:rsidP="000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7D0" w:rsidRPr="00F944F4" w:rsidRDefault="000A77D0" w:rsidP="000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1171,9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7D0" w:rsidRPr="00F944F4" w:rsidRDefault="000A77D0" w:rsidP="000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1502,0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7D0" w:rsidRPr="00F944F4" w:rsidRDefault="00AC470D" w:rsidP="000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1887,7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7D0" w:rsidRPr="00F944F4" w:rsidRDefault="00AC470D" w:rsidP="000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418,7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7D0" w:rsidRPr="00F944F4" w:rsidRDefault="00AC470D" w:rsidP="000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515,9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7D0" w:rsidRPr="00F944F4" w:rsidRDefault="00AC470D" w:rsidP="000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508,3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77D0" w:rsidRPr="00F944F4" w:rsidRDefault="00AC470D" w:rsidP="000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444,8</w:t>
            </w:r>
          </w:p>
        </w:tc>
      </w:tr>
      <w:tr w:rsidR="00C54647" w:rsidRPr="00F944F4" w:rsidTr="00222DED">
        <w:trPr>
          <w:trHeight w:val="368"/>
          <w:jc w:val="center"/>
        </w:trPr>
        <w:tc>
          <w:tcPr>
            <w:tcW w:w="9789" w:type="dxa"/>
            <w:gridSpan w:val="11"/>
            <w:shd w:val="clear" w:color="auto" w:fill="FFFFFF"/>
            <w:vAlign w:val="center"/>
          </w:tcPr>
          <w:p w:rsidR="00C54647" w:rsidRPr="00F944F4" w:rsidRDefault="00C54647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ІІІ. Обов’язкові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платежі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підприємства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до бюджету та державних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цільових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фондів</w:t>
            </w: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Сплата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поточних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податків та обов’язкових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896315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55,0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C84471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C84471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17,0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C84471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17,0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C84471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C84471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17,0</w:t>
            </w:r>
          </w:p>
        </w:tc>
      </w:tr>
      <w:tr w:rsidR="00C84471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0,31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4,2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2,8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ПДВ, що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підлягає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сплаті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бюджету за підсумками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звітного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ПДВ, що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підлягає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відшкодуванню з бюджету за підсумками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звітного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1D2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D2B" w:rsidRPr="00F944F4" w:rsidRDefault="00411D2B" w:rsidP="00411D2B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податки, у тому числі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(розшифрувати): (надра)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D2B" w:rsidRPr="00F944F4" w:rsidRDefault="00411D2B" w:rsidP="0041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304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D2B" w:rsidRPr="00F944F4" w:rsidRDefault="00411D2B" w:rsidP="0041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D2B" w:rsidRPr="00F944F4" w:rsidRDefault="00411D2B" w:rsidP="0041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D2B" w:rsidRPr="00F944F4" w:rsidRDefault="00411D2B" w:rsidP="0041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D2B" w:rsidRPr="00F944F4" w:rsidRDefault="00411D2B" w:rsidP="0041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17,0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D2B" w:rsidRPr="00F944F4" w:rsidRDefault="00411D2B" w:rsidP="0041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17,0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D2B" w:rsidRPr="00F944F4" w:rsidRDefault="00411D2B" w:rsidP="0041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D2B" w:rsidRPr="00F944F4" w:rsidRDefault="00411D2B" w:rsidP="0041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17,0</w:t>
            </w: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222DED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ідрахування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частини чистого прибутку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комунальними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підприємствами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304/1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304/2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Погашення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податкової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заборгованості,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222DED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огашення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реструктуризованих</w:t>
            </w:r>
            <w:proofErr w:type="spellEnd"/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відстрочених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сум, що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підлягають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сплаті у поточному році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2360"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державних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цільових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фондів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2360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60" w:rsidRPr="00F944F4" w:rsidRDefault="00B52360" w:rsidP="00B5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4471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Внески до державних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цільових</w:t>
            </w:r>
            <w:r w:rsidR="00222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фондів,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86,9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96,1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161,5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37,7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42,9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41,3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39.6</w:t>
            </w:r>
          </w:p>
        </w:tc>
      </w:tr>
      <w:tr w:rsidR="00411D2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внески до фондів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соціального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страхування 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єдиний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внесок на загальнообов'язкове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державне</w:t>
            </w:r>
            <w:r w:rsidR="00222D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соціальне</w:t>
            </w:r>
            <w:r w:rsidR="00E75EE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страхування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86,9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96,1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161,5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37,7</w:t>
            </w: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42,9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41,3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4471" w:rsidRPr="00F944F4" w:rsidRDefault="00C84471" w:rsidP="00C8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39.6</w:t>
            </w:r>
          </w:p>
        </w:tc>
      </w:tr>
      <w:tr w:rsidR="00DE30A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обов’язкові платежі,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місцеві податки та збори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платежі (розшифрувати)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0EFA" w:rsidRPr="00F944F4" w:rsidTr="00222DED">
        <w:trPr>
          <w:trHeight w:val="435"/>
          <w:jc w:val="center"/>
        </w:trPr>
        <w:tc>
          <w:tcPr>
            <w:tcW w:w="9789" w:type="dxa"/>
            <w:gridSpan w:val="11"/>
            <w:shd w:val="clear" w:color="auto" w:fill="FFFFFF"/>
            <w:vAlign w:val="center"/>
          </w:tcPr>
          <w:p w:rsidR="00180EFA" w:rsidRPr="00F944F4" w:rsidRDefault="00180EFA" w:rsidP="00124AAF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IV. Капітальні інвестиції протягом року</w:t>
            </w:r>
          </w:p>
        </w:tc>
      </w:tr>
      <w:tr w:rsidR="00DE30AB" w:rsidRPr="00F944F4" w:rsidTr="00222DED">
        <w:trPr>
          <w:trHeight w:val="386"/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Капітальне будівництво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trHeight w:val="276"/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trHeight w:val="549"/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trHeight w:val="819"/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trHeight w:val="378"/>
          <w:jc w:val="center"/>
        </w:trPr>
        <w:tc>
          <w:tcPr>
            <w:tcW w:w="9789" w:type="dxa"/>
            <w:gridSpan w:val="11"/>
            <w:shd w:val="clear" w:color="auto" w:fill="FFFFFF"/>
            <w:vAlign w:val="center"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V. Додаткова інформація</w:t>
            </w:r>
          </w:p>
        </w:tc>
      </w:tr>
      <w:tr w:rsidR="00DE30A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Чисельність працівників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84167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9B02E9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9B02E9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9B02E9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9B02E9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9B02E9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DE30AB" w:rsidRPr="00F944F4" w:rsidTr="00222DED">
        <w:trPr>
          <w:trHeight w:val="275"/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Первісна вартість основних засобів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B52360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4168,7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4168,7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89631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4250,0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Податкова заборгованість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AB" w:rsidRPr="00F944F4" w:rsidTr="00222DED">
        <w:trPr>
          <w:jc w:val="center"/>
        </w:trPr>
        <w:tc>
          <w:tcPr>
            <w:tcW w:w="41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44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F944F4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570F0" w:rsidRPr="00F944F4" w:rsidRDefault="004570F0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4570F0" w:rsidRPr="00F944F4" w:rsidRDefault="004570F0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E30839" w:rsidRPr="00F944F4" w:rsidRDefault="00E30839" w:rsidP="006F5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Директор </w:t>
      </w:r>
      <w:proofErr w:type="spellStart"/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«Троїцьке»</w:t>
      </w:r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E75E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 КОВАЛЬЧУК</w:t>
      </w:r>
    </w:p>
    <w:p w:rsidR="00E30839" w:rsidRPr="00F944F4" w:rsidRDefault="00E30839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70F0" w:rsidRPr="00F944F4" w:rsidRDefault="006F529E" w:rsidP="006F5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 міської ради</w:t>
      </w:r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293C11" w:rsidRPr="00F944F4">
        <w:rPr>
          <w:rFonts w:ascii="Times New Roman" w:eastAsia="Times New Roman" w:hAnsi="Times New Roman" w:cs="Times New Roman"/>
          <w:sz w:val="28"/>
          <w:szCs w:val="28"/>
          <w:lang w:val="uk-UA"/>
        </w:rPr>
        <w:t>Юрій ЛАКОЗА</w:t>
      </w:r>
    </w:p>
    <w:sectPr w:rsidR="004570F0" w:rsidRPr="00F944F4" w:rsidSect="00B36FF3">
      <w:headerReference w:type="default" r:id="rId8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B9A" w:rsidRDefault="000B4B9A" w:rsidP="00207966">
      <w:pPr>
        <w:spacing w:after="0" w:line="240" w:lineRule="auto"/>
      </w:pPr>
      <w:r>
        <w:separator/>
      </w:r>
    </w:p>
  </w:endnote>
  <w:endnote w:type="continuationSeparator" w:id="0">
    <w:p w:rsidR="000B4B9A" w:rsidRDefault="000B4B9A" w:rsidP="0020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B9A" w:rsidRDefault="000B4B9A" w:rsidP="00207966">
      <w:pPr>
        <w:spacing w:after="0" w:line="240" w:lineRule="auto"/>
      </w:pPr>
      <w:r>
        <w:separator/>
      </w:r>
    </w:p>
  </w:footnote>
  <w:footnote w:type="continuationSeparator" w:id="0">
    <w:p w:rsidR="000B4B9A" w:rsidRDefault="000B4B9A" w:rsidP="00207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7151007"/>
      <w:docPartObj>
        <w:docPartGallery w:val="Page Numbers (Top of Page)"/>
        <w:docPartUnique/>
      </w:docPartObj>
    </w:sdtPr>
    <w:sdtContent>
      <w:p w:rsidR="00124AAF" w:rsidRPr="00207966" w:rsidRDefault="00A343C5" w:rsidP="0020796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79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24AAF" w:rsidRPr="0020796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079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71C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079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B13"/>
    <w:multiLevelType w:val="hybridMultilevel"/>
    <w:tmpl w:val="85D6C2F2"/>
    <w:lvl w:ilvl="0" w:tplc="D0CE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7D3A"/>
    <w:rsid w:val="00007EF6"/>
    <w:rsid w:val="00031E0D"/>
    <w:rsid w:val="00035F50"/>
    <w:rsid w:val="00040421"/>
    <w:rsid w:val="00047D4A"/>
    <w:rsid w:val="00050EA1"/>
    <w:rsid w:val="00055290"/>
    <w:rsid w:val="00060383"/>
    <w:rsid w:val="0006563A"/>
    <w:rsid w:val="000719F2"/>
    <w:rsid w:val="00074CA4"/>
    <w:rsid w:val="00083912"/>
    <w:rsid w:val="00085534"/>
    <w:rsid w:val="0009102C"/>
    <w:rsid w:val="000919AD"/>
    <w:rsid w:val="000A04B3"/>
    <w:rsid w:val="000A0C14"/>
    <w:rsid w:val="000A77D0"/>
    <w:rsid w:val="000B15BC"/>
    <w:rsid w:val="000B4B9A"/>
    <w:rsid w:val="000C6781"/>
    <w:rsid w:val="000F7F7D"/>
    <w:rsid w:val="00107752"/>
    <w:rsid w:val="00124AAF"/>
    <w:rsid w:val="00130DBE"/>
    <w:rsid w:val="001312E7"/>
    <w:rsid w:val="0014304E"/>
    <w:rsid w:val="00144EB8"/>
    <w:rsid w:val="00146147"/>
    <w:rsid w:val="00152453"/>
    <w:rsid w:val="00161589"/>
    <w:rsid w:val="001638F5"/>
    <w:rsid w:val="00180EFA"/>
    <w:rsid w:val="001A17CD"/>
    <w:rsid w:val="001A26CC"/>
    <w:rsid w:val="001A3F74"/>
    <w:rsid w:val="001B0326"/>
    <w:rsid w:val="001C547D"/>
    <w:rsid w:val="001F5347"/>
    <w:rsid w:val="001F71DD"/>
    <w:rsid w:val="00207966"/>
    <w:rsid w:val="00207FA4"/>
    <w:rsid w:val="00214D4E"/>
    <w:rsid w:val="002164FC"/>
    <w:rsid w:val="00220223"/>
    <w:rsid w:val="00222DED"/>
    <w:rsid w:val="002236FE"/>
    <w:rsid w:val="00223AAC"/>
    <w:rsid w:val="0023108E"/>
    <w:rsid w:val="00241CE1"/>
    <w:rsid w:val="00280934"/>
    <w:rsid w:val="0028181A"/>
    <w:rsid w:val="00282108"/>
    <w:rsid w:val="00293C11"/>
    <w:rsid w:val="002A274D"/>
    <w:rsid w:val="002A40DA"/>
    <w:rsid w:val="002A7C8A"/>
    <w:rsid w:val="002C1693"/>
    <w:rsid w:val="002E3EB8"/>
    <w:rsid w:val="002E7BE3"/>
    <w:rsid w:val="002F0F99"/>
    <w:rsid w:val="002F1DA8"/>
    <w:rsid w:val="00305FFD"/>
    <w:rsid w:val="003171EA"/>
    <w:rsid w:val="003205C8"/>
    <w:rsid w:val="00323C78"/>
    <w:rsid w:val="00323DC8"/>
    <w:rsid w:val="00325A69"/>
    <w:rsid w:val="0033227E"/>
    <w:rsid w:val="00332788"/>
    <w:rsid w:val="003357E3"/>
    <w:rsid w:val="00335920"/>
    <w:rsid w:val="003529B4"/>
    <w:rsid w:val="00356869"/>
    <w:rsid w:val="00366709"/>
    <w:rsid w:val="0037246E"/>
    <w:rsid w:val="00376F9D"/>
    <w:rsid w:val="00380991"/>
    <w:rsid w:val="0039037F"/>
    <w:rsid w:val="003B2ACE"/>
    <w:rsid w:val="003B5B9C"/>
    <w:rsid w:val="003B7D3A"/>
    <w:rsid w:val="003C53E6"/>
    <w:rsid w:val="003E14AD"/>
    <w:rsid w:val="003F22CE"/>
    <w:rsid w:val="003F22FE"/>
    <w:rsid w:val="0040462E"/>
    <w:rsid w:val="00411D2B"/>
    <w:rsid w:val="00421A0E"/>
    <w:rsid w:val="004226E0"/>
    <w:rsid w:val="00424AD6"/>
    <w:rsid w:val="004570F0"/>
    <w:rsid w:val="00457181"/>
    <w:rsid w:val="00461DC7"/>
    <w:rsid w:val="00463476"/>
    <w:rsid w:val="00471219"/>
    <w:rsid w:val="00482E6E"/>
    <w:rsid w:val="004839D2"/>
    <w:rsid w:val="004862F9"/>
    <w:rsid w:val="004950AC"/>
    <w:rsid w:val="004959A5"/>
    <w:rsid w:val="004A05A2"/>
    <w:rsid w:val="004A07A7"/>
    <w:rsid w:val="004A750F"/>
    <w:rsid w:val="004C005C"/>
    <w:rsid w:val="004E16D6"/>
    <w:rsid w:val="00510F59"/>
    <w:rsid w:val="005225EE"/>
    <w:rsid w:val="0056671D"/>
    <w:rsid w:val="00571455"/>
    <w:rsid w:val="005717FE"/>
    <w:rsid w:val="00575CB6"/>
    <w:rsid w:val="005825F5"/>
    <w:rsid w:val="005A38B8"/>
    <w:rsid w:val="005A4A66"/>
    <w:rsid w:val="005A5E96"/>
    <w:rsid w:val="005A7E45"/>
    <w:rsid w:val="005B1E39"/>
    <w:rsid w:val="005B37BF"/>
    <w:rsid w:val="005C5C47"/>
    <w:rsid w:val="005C6ADF"/>
    <w:rsid w:val="005F4CC8"/>
    <w:rsid w:val="00602781"/>
    <w:rsid w:val="006073F6"/>
    <w:rsid w:val="00607604"/>
    <w:rsid w:val="006159FA"/>
    <w:rsid w:val="00617041"/>
    <w:rsid w:val="00621C7C"/>
    <w:rsid w:val="006241EE"/>
    <w:rsid w:val="00631997"/>
    <w:rsid w:val="0063545C"/>
    <w:rsid w:val="0064031C"/>
    <w:rsid w:val="00665D49"/>
    <w:rsid w:val="0066667F"/>
    <w:rsid w:val="006708DD"/>
    <w:rsid w:val="00670D32"/>
    <w:rsid w:val="00677EE8"/>
    <w:rsid w:val="006A4CA7"/>
    <w:rsid w:val="006A73E1"/>
    <w:rsid w:val="006B51EB"/>
    <w:rsid w:val="006D1D9D"/>
    <w:rsid w:val="006D4519"/>
    <w:rsid w:val="006E63B2"/>
    <w:rsid w:val="006E772F"/>
    <w:rsid w:val="006F05B2"/>
    <w:rsid w:val="006F529E"/>
    <w:rsid w:val="00716D6D"/>
    <w:rsid w:val="00717E18"/>
    <w:rsid w:val="00721F0B"/>
    <w:rsid w:val="00722B63"/>
    <w:rsid w:val="0072482B"/>
    <w:rsid w:val="007324C5"/>
    <w:rsid w:val="0073323C"/>
    <w:rsid w:val="007373D2"/>
    <w:rsid w:val="007403EA"/>
    <w:rsid w:val="007420AD"/>
    <w:rsid w:val="007426CF"/>
    <w:rsid w:val="00751E02"/>
    <w:rsid w:val="00757A2F"/>
    <w:rsid w:val="0076376A"/>
    <w:rsid w:val="00770EC2"/>
    <w:rsid w:val="00780900"/>
    <w:rsid w:val="00781F95"/>
    <w:rsid w:val="00784239"/>
    <w:rsid w:val="00786284"/>
    <w:rsid w:val="007A698B"/>
    <w:rsid w:val="007A6D81"/>
    <w:rsid w:val="007D0120"/>
    <w:rsid w:val="007E31EF"/>
    <w:rsid w:val="007E4EF4"/>
    <w:rsid w:val="007E65F0"/>
    <w:rsid w:val="007F4C4A"/>
    <w:rsid w:val="007F54FC"/>
    <w:rsid w:val="007F7087"/>
    <w:rsid w:val="00813ABF"/>
    <w:rsid w:val="00813CAE"/>
    <w:rsid w:val="0081623B"/>
    <w:rsid w:val="00816803"/>
    <w:rsid w:val="0082246A"/>
    <w:rsid w:val="00822D93"/>
    <w:rsid w:val="00825887"/>
    <w:rsid w:val="00840722"/>
    <w:rsid w:val="00841677"/>
    <w:rsid w:val="00856484"/>
    <w:rsid w:val="0086341F"/>
    <w:rsid w:val="008643B7"/>
    <w:rsid w:val="00871ED3"/>
    <w:rsid w:val="00872855"/>
    <w:rsid w:val="00881E56"/>
    <w:rsid w:val="0088342A"/>
    <w:rsid w:val="008958D6"/>
    <w:rsid w:val="00896315"/>
    <w:rsid w:val="008A091A"/>
    <w:rsid w:val="008A21F0"/>
    <w:rsid w:val="008A7EE4"/>
    <w:rsid w:val="008B02A2"/>
    <w:rsid w:val="008B47F7"/>
    <w:rsid w:val="008B73CF"/>
    <w:rsid w:val="008C1DD7"/>
    <w:rsid w:val="008C71F2"/>
    <w:rsid w:val="008D7233"/>
    <w:rsid w:val="008E3A72"/>
    <w:rsid w:val="008E7050"/>
    <w:rsid w:val="008F4D33"/>
    <w:rsid w:val="008F74E3"/>
    <w:rsid w:val="00901161"/>
    <w:rsid w:val="00912FEA"/>
    <w:rsid w:val="009330B8"/>
    <w:rsid w:val="00935295"/>
    <w:rsid w:val="0094724A"/>
    <w:rsid w:val="00947346"/>
    <w:rsid w:val="0095088F"/>
    <w:rsid w:val="00956E3B"/>
    <w:rsid w:val="00962F8A"/>
    <w:rsid w:val="00970D72"/>
    <w:rsid w:val="00971A80"/>
    <w:rsid w:val="00990EF0"/>
    <w:rsid w:val="00993C94"/>
    <w:rsid w:val="009B02E9"/>
    <w:rsid w:val="009B45BA"/>
    <w:rsid w:val="009C379B"/>
    <w:rsid w:val="009D516F"/>
    <w:rsid w:val="009E5368"/>
    <w:rsid w:val="009F1C34"/>
    <w:rsid w:val="009F68EF"/>
    <w:rsid w:val="00A03748"/>
    <w:rsid w:val="00A130E3"/>
    <w:rsid w:val="00A15960"/>
    <w:rsid w:val="00A32919"/>
    <w:rsid w:val="00A343C5"/>
    <w:rsid w:val="00A376F9"/>
    <w:rsid w:val="00A4482D"/>
    <w:rsid w:val="00A57701"/>
    <w:rsid w:val="00A81A86"/>
    <w:rsid w:val="00A865E7"/>
    <w:rsid w:val="00A87075"/>
    <w:rsid w:val="00A96156"/>
    <w:rsid w:val="00A97BAD"/>
    <w:rsid w:val="00AA3D62"/>
    <w:rsid w:val="00AB0F2F"/>
    <w:rsid w:val="00AB3E63"/>
    <w:rsid w:val="00AB68D2"/>
    <w:rsid w:val="00AC470D"/>
    <w:rsid w:val="00AC4F57"/>
    <w:rsid w:val="00AC64CF"/>
    <w:rsid w:val="00AD75CF"/>
    <w:rsid w:val="00AE3A10"/>
    <w:rsid w:val="00AE4A02"/>
    <w:rsid w:val="00AE5D72"/>
    <w:rsid w:val="00AF4691"/>
    <w:rsid w:val="00AF661E"/>
    <w:rsid w:val="00B01533"/>
    <w:rsid w:val="00B1090D"/>
    <w:rsid w:val="00B22409"/>
    <w:rsid w:val="00B23265"/>
    <w:rsid w:val="00B26DCC"/>
    <w:rsid w:val="00B30E7C"/>
    <w:rsid w:val="00B3624D"/>
    <w:rsid w:val="00B36FF3"/>
    <w:rsid w:val="00B37B0F"/>
    <w:rsid w:val="00B42C25"/>
    <w:rsid w:val="00B52360"/>
    <w:rsid w:val="00B73804"/>
    <w:rsid w:val="00B82978"/>
    <w:rsid w:val="00B846FF"/>
    <w:rsid w:val="00B862C7"/>
    <w:rsid w:val="00BA50CE"/>
    <w:rsid w:val="00BA712C"/>
    <w:rsid w:val="00BB7650"/>
    <w:rsid w:val="00BD0283"/>
    <w:rsid w:val="00BD1B0C"/>
    <w:rsid w:val="00BD2D2A"/>
    <w:rsid w:val="00BD42D7"/>
    <w:rsid w:val="00BE184F"/>
    <w:rsid w:val="00BE58F2"/>
    <w:rsid w:val="00C171C4"/>
    <w:rsid w:val="00C21F38"/>
    <w:rsid w:val="00C319AF"/>
    <w:rsid w:val="00C34AA7"/>
    <w:rsid w:val="00C43751"/>
    <w:rsid w:val="00C51032"/>
    <w:rsid w:val="00C54647"/>
    <w:rsid w:val="00C570C2"/>
    <w:rsid w:val="00C6170F"/>
    <w:rsid w:val="00C71779"/>
    <w:rsid w:val="00C77A4F"/>
    <w:rsid w:val="00C822A5"/>
    <w:rsid w:val="00C84471"/>
    <w:rsid w:val="00C84AF4"/>
    <w:rsid w:val="00C92C7A"/>
    <w:rsid w:val="00C93D19"/>
    <w:rsid w:val="00C94626"/>
    <w:rsid w:val="00CD00D0"/>
    <w:rsid w:val="00CE0DFB"/>
    <w:rsid w:val="00CE1FB5"/>
    <w:rsid w:val="00CE560A"/>
    <w:rsid w:val="00CE725C"/>
    <w:rsid w:val="00D04917"/>
    <w:rsid w:val="00D23178"/>
    <w:rsid w:val="00D30E2C"/>
    <w:rsid w:val="00D31F47"/>
    <w:rsid w:val="00D33898"/>
    <w:rsid w:val="00D449C8"/>
    <w:rsid w:val="00D55115"/>
    <w:rsid w:val="00D6773A"/>
    <w:rsid w:val="00D75503"/>
    <w:rsid w:val="00D8346A"/>
    <w:rsid w:val="00D9065C"/>
    <w:rsid w:val="00D9106B"/>
    <w:rsid w:val="00DA7D38"/>
    <w:rsid w:val="00DD12BC"/>
    <w:rsid w:val="00DE30AB"/>
    <w:rsid w:val="00DE355A"/>
    <w:rsid w:val="00DF17DA"/>
    <w:rsid w:val="00DF47F8"/>
    <w:rsid w:val="00E02CDA"/>
    <w:rsid w:val="00E15986"/>
    <w:rsid w:val="00E22E16"/>
    <w:rsid w:val="00E30839"/>
    <w:rsid w:val="00E424C6"/>
    <w:rsid w:val="00E75E52"/>
    <w:rsid w:val="00E75EEA"/>
    <w:rsid w:val="00E81182"/>
    <w:rsid w:val="00E969C3"/>
    <w:rsid w:val="00EA158A"/>
    <w:rsid w:val="00EA1E84"/>
    <w:rsid w:val="00EA39CB"/>
    <w:rsid w:val="00ED31E8"/>
    <w:rsid w:val="00ED53E7"/>
    <w:rsid w:val="00EE5C24"/>
    <w:rsid w:val="00EE74C8"/>
    <w:rsid w:val="00EF0300"/>
    <w:rsid w:val="00EF6C4A"/>
    <w:rsid w:val="00EF75A0"/>
    <w:rsid w:val="00EF78A0"/>
    <w:rsid w:val="00F10AE7"/>
    <w:rsid w:val="00F16AA4"/>
    <w:rsid w:val="00F20706"/>
    <w:rsid w:val="00F21237"/>
    <w:rsid w:val="00F650B9"/>
    <w:rsid w:val="00F71A4E"/>
    <w:rsid w:val="00F71AC1"/>
    <w:rsid w:val="00F76269"/>
    <w:rsid w:val="00F779EA"/>
    <w:rsid w:val="00F844FA"/>
    <w:rsid w:val="00F944F4"/>
    <w:rsid w:val="00F948D4"/>
    <w:rsid w:val="00FA4062"/>
    <w:rsid w:val="00FD0531"/>
    <w:rsid w:val="00FD1591"/>
    <w:rsid w:val="00FD3F2B"/>
    <w:rsid w:val="00FD3F47"/>
    <w:rsid w:val="00FE2011"/>
    <w:rsid w:val="00FF0324"/>
    <w:rsid w:val="00FF7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36F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7966"/>
  </w:style>
  <w:style w:type="paragraph" w:styleId="aa">
    <w:name w:val="footer"/>
    <w:basedOn w:val="a"/>
    <w:link w:val="ab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79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D0C62-E919-492F-9DEE-33D624D9F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4</Pages>
  <Words>4102</Words>
  <Characters>2339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Секретар</cp:lastModifiedBy>
  <cp:revision>32</cp:revision>
  <cp:lastPrinted>2025-06-09T09:37:00Z</cp:lastPrinted>
  <dcterms:created xsi:type="dcterms:W3CDTF">2025-05-26T13:25:00Z</dcterms:created>
  <dcterms:modified xsi:type="dcterms:W3CDTF">2025-07-16T08:54:00Z</dcterms:modified>
</cp:coreProperties>
</file>